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73ED" w14:textId="2EF2BBC2" w:rsidR="0070089E" w:rsidRPr="00CF5589" w:rsidRDefault="0070089E" w:rsidP="0070089E">
      <w:pPr>
        <w:jc w:val="center"/>
        <w:rPr>
          <w:rFonts w:ascii="Arial" w:hAnsi="Arial" w:cs="Arial"/>
          <w:sz w:val="22"/>
          <w:szCs w:val="22"/>
          <w:lang w:val="sk-SK" w:eastAsia="zh-CN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FORMULÁR NA ODSTÚPENIE OD ZMLUVY -</w:t>
      </w:r>
    </w:p>
    <w:p w14:paraId="6B4E32A5" w14:textId="32F21CA7" w:rsidR="0070089E" w:rsidRPr="00CF5589" w:rsidRDefault="0070089E" w:rsidP="00CF5589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sz w:val="22"/>
          <w:szCs w:val="22"/>
          <w:lang w:val="sk-SK"/>
        </w:rPr>
        <w:t>vyplňte a zašlite tento formulár len v prípade ak si želáte odstúpiť od zmluvy</w:t>
      </w:r>
    </w:p>
    <w:p w14:paraId="49DAD6A0" w14:textId="77777777" w:rsidR="00CF5589" w:rsidRDefault="00CF5589" w:rsidP="0070089E">
      <w:pPr>
        <w:rPr>
          <w:rFonts w:ascii="Arial" w:hAnsi="Arial" w:cs="Arial"/>
          <w:sz w:val="20"/>
          <w:szCs w:val="20"/>
          <w:lang w:val="sk-SK"/>
        </w:rPr>
      </w:pPr>
    </w:p>
    <w:p w14:paraId="5ADA6F60" w14:textId="1946BD5A" w:rsidR="0070089E" w:rsidRPr="00CF5589" w:rsidRDefault="00CF5589" w:rsidP="0070089E">
      <w:pPr>
        <w:rPr>
          <w:rFonts w:ascii="Arial" w:hAnsi="Arial" w:cs="Arial"/>
          <w:sz w:val="20"/>
          <w:szCs w:val="20"/>
          <w:lang w:val="sk-SK"/>
        </w:rPr>
      </w:pPr>
      <w:r w:rsidRPr="00CF5589">
        <w:rPr>
          <w:rFonts w:ascii="Arial" w:hAnsi="Arial" w:cs="Arial"/>
          <w:sz w:val="20"/>
          <w:szCs w:val="20"/>
          <w:lang w:val="sk-SK"/>
        </w:rPr>
        <w:t>Odstúpenie od zmluvy kupujúcim, ktorým je spotrebiteľ upravuje ustanovenie § 7 Zákona č. 102/2014 Z.z. o ochrane spotrebiteľa pri predaji tovaru alebo poskytovaní služieb na základe zmluvy uzavretej na diaľku alebo zmluvy uzavretej mimo prevádzkových priestorov predávajúceho v platnom znení.</w:t>
      </w:r>
    </w:p>
    <w:p w14:paraId="30D6C5A4" w14:textId="77777777" w:rsidR="00CF5589" w:rsidRPr="00CF5589" w:rsidRDefault="00CF5589" w:rsidP="0070089E">
      <w:pPr>
        <w:rPr>
          <w:rFonts w:ascii="Arial" w:hAnsi="Arial" w:cs="Arial"/>
          <w:sz w:val="22"/>
          <w:szCs w:val="22"/>
          <w:lang w:val="sk-SK"/>
        </w:rPr>
      </w:pPr>
    </w:p>
    <w:p w14:paraId="08EFA945" w14:textId="6282E414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sz w:val="22"/>
          <w:szCs w:val="22"/>
          <w:lang w:val="sk-SK"/>
        </w:rPr>
        <w:t>Komu:</w:t>
      </w:r>
    </w:p>
    <w:p w14:paraId="774638C4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sz w:val="22"/>
          <w:szCs w:val="22"/>
          <w:lang w:val="sk-SK"/>
        </w:rPr>
        <w:br/>
      </w:r>
      <w:r w:rsidRPr="00CF5589">
        <w:rPr>
          <w:rFonts w:ascii="Arial" w:hAnsi="Arial" w:cs="Arial"/>
          <w:bCs/>
          <w:sz w:val="22"/>
          <w:szCs w:val="22"/>
          <w:lang w:val="sk-SK"/>
        </w:rPr>
        <w:t>GARP, s.r.o.</w:t>
      </w:r>
    </w:p>
    <w:p w14:paraId="5BFCAC2A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>Sídlo:  Nová, 470/9, 940 02</w:t>
      </w:r>
    </w:p>
    <w:p w14:paraId="0765B5EE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>IČO: 53 367 014</w:t>
      </w:r>
    </w:p>
    <w:p w14:paraId="640129CD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 xml:space="preserve">Zapísaná v Obchodnom registri Okresného súdu Nitra, oddiel: Sro, vložka číslo: 52640/N, </w:t>
      </w:r>
    </w:p>
    <w:p w14:paraId="1BAD7C1C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>IČ DPH: SK2121347360</w:t>
      </w:r>
    </w:p>
    <w:p w14:paraId="697F0175" w14:textId="7211B40F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 xml:space="preserve">Telefón: </w:t>
      </w:r>
      <w:r w:rsidR="000B2765">
        <w:rPr>
          <w:rFonts w:ascii="Arial" w:hAnsi="Arial" w:cs="Arial"/>
          <w:bCs/>
          <w:sz w:val="22"/>
          <w:szCs w:val="22"/>
          <w:lang w:val="sk-SK"/>
        </w:rPr>
        <w:t>+421908602100</w:t>
      </w:r>
    </w:p>
    <w:p w14:paraId="4867C3B0" w14:textId="77777777" w:rsidR="0070089E" w:rsidRPr="00CF5589" w:rsidRDefault="0070089E" w:rsidP="0070089E">
      <w:pPr>
        <w:rPr>
          <w:rFonts w:ascii="Arial" w:hAnsi="Arial" w:cs="Arial"/>
          <w:bCs/>
          <w:sz w:val="22"/>
          <w:szCs w:val="22"/>
          <w:lang w:val="sk-SK"/>
        </w:rPr>
      </w:pPr>
      <w:r w:rsidRPr="00CF5589">
        <w:rPr>
          <w:rFonts w:ascii="Arial" w:hAnsi="Arial" w:cs="Arial"/>
          <w:bCs/>
          <w:sz w:val="22"/>
          <w:szCs w:val="22"/>
          <w:lang w:val="sk-SK"/>
        </w:rPr>
        <w:t xml:space="preserve">E-mail: </w:t>
      </w:r>
      <w:hyperlink r:id="rId5" w:history="1">
        <w:r w:rsidRPr="00CF5589">
          <w:rPr>
            <w:rStyle w:val="Hyperlink"/>
            <w:rFonts w:ascii="Arial" w:hAnsi="Arial" w:cs="Arial"/>
            <w:bCs/>
            <w:sz w:val="22"/>
            <w:szCs w:val="22"/>
            <w:lang w:val="sk-SK"/>
          </w:rPr>
          <w:t>garpsro</w:t>
        </w:r>
        <w:r w:rsidRPr="000B2765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@gmail.com</w:t>
        </w:r>
      </w:hyperlink>
      <w:r w:rsidRPr="00CF5589">
        <w:rPr>
          <w:rFonts w:ascii="Arial" w:hAnsi="Arial" w:cs="Arial"/>
          <w:bCs/>
          <w:sz w:val="22"/>
          <w:szCs w:val="22"/>
          <w:lang w:val="sk-SK"/>
        </w:rPr>
        <w:t xml:space="preserve"> </w:t>
      </w:r>
    </w:p>
    <w:p w14:paraId="4FCB1D24" w14:textId="77777777" w:rsidR="0070089E" w:rsidRPr="00CF5589" w:rsidRDefault="000B2765" w:rsidP="0070089E">
      <w:pPr>
        <w:rPr>
          <w:rFonts w:ascii="Arial" w:hAnsi="Arial" w:cs="Arial"/>
          <w:bCs/>
          <w:sz w:val="22"/>
          <w:szCs w:val="22"/>
          <w:lang w:val="sk-SK"/>
        </w:rPr>
      </w:pPr>
      <w:hyperlink r:id="rId6" w:history="1">
        <w:r w:rsidR="0070089E" w:rsidRPr="00CF5589">
          <w:rPr>
            <w:rStyle w:val="Hyperlink"/>
            <w:rFonts w:ascii="Arial" w:hAnsi="Arial" w:cs="Arial"/>
            <w:bCs/>
            <w:sz w:val="22"/>
            <w:szCs w:val="22"/>
            <w:lang w:val="sk-SK"/>
          </w:rPr>
          <w:t>www.ortopedickepodlozky.sk</w:t>
        </w:r>
      </w:hyperlink>
    </w:p>
    <w:p w14:paraId="1D5FE4AC" w14:textId="3E29BEA0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02D4584E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274C5632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sz w:val="22"/>
          <w:szCs w:val="22"/>
          <w:lang w:val="sk-SK"/>
        </w:rPr>
        <w:t>Týmto oznamujem, že odstupujem od zmluvy na tento tovar / od zmluvy o poskytnutí tejto služby:</w:t>
      </w:r>
    </w:p>
    <w:p w14:paraId="369375F0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7A6ECDD8" w14:textId="77777777" w:rsidR="00AA4FD2" w:rsidRPr="00CF5589" w:rsidRDefault="00AA4FD2" w:rsidP="0070089E">
      <w:pPr>
        <w:pStyle w:val="HorizontalLine"/>
        <w:rPr>
          <w:rFonts w:ascii="Arial" w:hAnsi="Arial" w:cs="Arial"/>
          <w:color w:val="auto"/>
          <w:sz w:val="22"/>
          <w:szCs w:val="22"/>
        </w:rPr>
      </w:pPr>
    </w:p>
    <w:p w14:paraId="486848D5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63BEFA41" w14:textId="5274B8F1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Číslo objednávky</w:t>
      </w:r>
      <w:r w:rsidRPr="00CF5589">
        <w:rPr>
          <w:rFonts w:ascii="Arial" w:hAnsi="Arial" w:cs="Arial"/>
          <w:sz w:val="22"/>
          <w:szCs w:val="22"/>
          <w:lang w:val="sk-SK"/>
        </w:rPr>
        <w:t xml:space="preserve">: </w:t>
      </w:r>
    </w:p>
    <w:p w14:paraId="30937884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24831ED2" w14:textId="62E7E20C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Dátum objednania</w:t>
      </w:r>
      <w:r w:rsidRPr="00CF5589">
        <w:rPr>
          <w:rFonts w:ascii="Arial" w:hAnsi="Arial" w:cs="Arial"/>
          <w:sz w:val="22"/>
          <w:szCs w:val="22"/>
          <w:lang w:val="sk-SK"/>
        </w:rPr>
        <w:t>:</w:t>
      </w:r>
    </w:p>
    <w:p w14:paraId="554220F9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64F7E39F" w14:textId="4C404C11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Dátum prijatia</w:t>
      </w:r>
      <w:r w:rsidRPr="00CF5589">
        <w:rPr>
          <w:rFonts w:ascii="Arial" w:hAnsi="Arial" w:cs="Arial"/>
          <w:sz w:val="22"/>
          <w:szCs w:val="22"/>
          <w:lang w:val="sk-SK"/>
        </w:rPr>
        <w:t>:</w:t>
      </w:r>
    </w:p>
    <w:p w14:paraId="14E42B92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10684D98" w14:textId="4E04333A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Meno / Obchodné meno</w:t>
      </w:r>
      <w:r w:rsidRPr="00CF5589">
        <w:rPr>
          <w:rFonts w:ascii="Arial" w:hAnsi="Arial" w:cs="Arial"/>
          <w:sz w:val="22"/>
          <w:szCs w:val="22"/>
          <w:lang w:val="sk-SK"/>
        </w:rPr>
        <w:t>:</w:t>
      </w:r>
    </w:p>
    <w:p w14:paraId="0C75739F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10E16578" w14:textId="122E1C6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Adresa kupujúceho</w:t>
      </w:r>
      <w:r w:rsidRPr="00CF5589">
        <w:rPr>
          <w:rFonts w:ascii="Arial" w:hAnsi="Arial" w:cs="Arial"/>
          <w:sz w:val="22"/>
          <w:szCs w:val="22"/>
          <w:lang w:val="sk-SK"/>
        </w:rPr>
        <w:t>:</w:t>
      </w:r>
    </w:p>
    <w:p w14:paraId="31FE63BE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07453DE1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066389A7" w14:textId="0E045737" w:rsidR="0070089E" w:rsidRPr="00CF5589" w:rsidRDefault="0070089E" w:rsidP="0070089E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CF5589">
        <w:rPr>
          <w:rFonts w:ascii="Arial" w:hAnsi="Arial" w:cs="Arial"/>
          <w:b/>
          <w:bCs/>
          <w:sz w:val="22"/>
          <w:szCs w:val="22"/>
          <w:lang w:val="sk-SK"/>
        </w:rPr>
        <w:t>Sumu za vrátený tovar / službu si želám vrátiť:</w:t>
      </w:r>
    </w:p>
    <w:p w14:paraId="33A485E3" w14:textId="77777777" w:rsidR="0070089E" w:rsidRPr="00CF5589" w:rsidRDefault="0070089E" w:rsidP="0070089E">
      <w:pPr>
        <w:rPr>
          <w:rFonts w:ascii="Arial" w:hAnsi="Arial" w:cs="Arial"/>
          <w:sz w:val="22"/>
          <w:szCs w:val="22"/>
          <w:lang w:val="sk-SK"/>
        </w:rPr>
      </w:pPr>
    </w:p>
    <w:p w14:paraId="49B13479" w14:textId="77777777" w:rsidR="0070089E" w:rsidRPr="00CF5589" w:rsidRDefault="0070089E" w:rsidP="0070089E">
      <w:pPr>
        <w:pStyle w:val="HorizontalLine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br/>
        <w:t>na bankový účet / IBAN /: SK</w:t>
      </w:r>
    </w:p>
    <w:p w14:paraId="2E36EC16" w14:textId="07DBD700" w:rsidR="0070089E" w:rsidRPr="00CF5589" w:rsidRDefault="0070089E" w:rsidP="0070089E">
      <w:pPr>
        <w:pStyle w:val="HorizontalLine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>šekom na adresu:</w:t>
      </w:r>
    </w:p>
    <w:p w14:paraId="17D3D479" w14:textId="77777777" w:rsidR="00AA4FD2" w:rsidRPr="00CF5589" w:rsidRDefault="00AA4FD2" w:rsidP="0070089E">
      <w:pPr>
        <w:pStyle w:val="HorizontalLine"/>
        <w:rPr>
          <w:rFonts w:ascii="Arial" w:hAnsi="Arial" w:cs="Arial"/>
          <w:color w:val="auto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0089E" w:rsidRPr="00CF5589" w14:paraId="2F5DB941" w14:textId="77777777" w:rsidTr="003E7385">
        <w:tc>
          <w:tcPr>
            <w:tcW w:w="4818" w:type="dxa"/>
          </w:tcPr>
          <w:p w14:paraId="3E1E5BD7" w14:textId="77777777" w:rsidR="0070089E" w:rsidRPr="00CF5589" w:rsidRDefault="0070089E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2DB610C3" w14:textId="77777777" w:rsidR="0070089E" w:rsidRPr="00CF5589" w:rsidRDefault="0070089E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3CADD185" w14:textId="57928A82" w:rsidR="0070089E" w:rsidRPr="00CF5589" w:rsidRDefault="0070089E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CF5589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4820" w:type="dxa"/>
          </w:tcPr>
          <w:p w14:paraId="734BBC7F" w14:textId="77777777" w:rsidR="0070089E" w:rsidRPr="00CF5589" w:rsidRDefault="0070089E">
            <w:pPr>
              <w:pStyle w:val="TableContents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8B4488" w14:textId="77777777" w:rsidR="0070089E" w:rsidRPr="00CF5589" w:rsidRDefault="0070089E">
            <w:pPr>
              <w:pStyle w:val="TableContents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D0DA90" w14:textId="77777777" w:rsidR="0070089E" w:rsidRPr="00CF5589" w:rsidRDefault="0070089E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F5589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Podpis kupujúceho:</w:t>
            </w:r>
            <w:r w:rsidRPr="00CF5589">
              <w:rPr>
                <w:rFonts w:ascii="Arial" w:hAnsi="Arial" w:cs="Arial"/>
                <w:sz w:val="22"/>
                <w:szCs w:val="22"/>
                <w:lang w:val="sk-SK"/>
              </w:rPr>
              <w:br/>
            </w:r>
            <w:r w:rsidRPr="00CF5589"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  <w:t>(iba ak sa tento formulár podáva v listinnej podobe)</w:t>
            </w:r>
          </w:p>
        </w:tc>
      </w:tr>
    </w:tbl>
    <w:p w14:paraId="0843245B" w14:textId="471AF76F" w:rsidR="000B2765" w:rsidRPr="000B2765" w:rsidRDefault="000B2765" w:rsidP="000B2765">
      <w:pPr>
        <w:tabs>
          <w:tab w:val="left" w:pos="2865"/>
        </w:tabs>
        <w:rPr>
          <w:rFonts w:ascii="Arial" w:hAnsi="Arial" w:cs="Arial"/>
          <w:sz w:val="22"/>
          <w:szCs w:val="22"/>
          <w:lang w:val="sk-SK"/>
        </w:rPr>
      </w:pPr>
    </w:p>
    <w:sectPr w:rsidR="000B2765" w:rsidRPr="000B27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617"/>
    <w:multiLevelType w:val="multilevel"/>
    <w:tmpl w:val="77A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4182"/>
    <w:multiLevelType w:val="multilevel"/>
    <w:tmpl w:val="AB1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04DC"/>
    <w:multiLevelType w:val="hybridMultilevel"/>
    <w:tmpl w:val="23583C98"/>
    <w:lvl w:ilvl="0" w:tplc="0C9AE84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EFC"/>
    <w:multiLevelType w:val="hybridMultilevel"/>
    <w:tmpl w:val="F01ACFFA"/>
    <w:lvl w:ilvl="0" w:tplc="05C8454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F"/>
    <w:rsid w:val="00067998"/>
    <w:rsid w:val="000B0686"/>
    <w:rsid w:val="000B2765"/>
    <w:rsid w:val="00102571"/>
    <w:rsid w:val="001659C9"/>
    <w:rsid w:val="00176AEF"/>
    <w:rsid w:val="001B4D75"/>
    <w:rsid w:val="002629C6"/>
    <w:rsid w:val="002A4EAE"/>
    <w:rsid w:val="002E6B83"/>
    <w:rsid w:val="00305CB8"/>
    <w:rsid w:val="00352628"/>
    <w:rsid w:val="003E7385"/>
    <w:rsid w:val="00496A49"/>
    <w:rsid w:val="004D442C"/>
    <w:rsid w:val="0050494A"/>
    <w:rsid w:val="00512333"/>
    <w:rsid w:val="005549D4"/>
    <w:rsid w:val="00555334"/>
    <w:rsid w:val="005B3939"/>
    <w:rsid w:val="006001C5"/>
    <w:rsid w:val="00626B5D"/>
    <w:rsid w:val="006417B2"/>
    <w:rsid w:val="006B316B"/>
    <w:rsid w:val="006F5BD7"/>
    <w:rsid w:val="0070089E"/>
    <w:rsid w:val="00735EBE"/>
    <w:rsid w:val="007879A1"/>
    <w:rsid w:val="00793BC1"/>
    <w:rsid w:val="008B70CB"/>
    <w:rsid w:val="00903F9A"/>
    <w:rsid w:val="0094576D"/>
    <w:rsid w:val="009A37C9"/>
    <w:rsid w:val="009D3D8D"/>
    <w:rsid w:val="00A26D87"/>
    <w:rsid w:val="00A605DB"/>
    <w:rsid w:val="00A76666"/>
    <w:rsid w:val="00AA4FD2"/>
    <w:rsid w:val="00AC6C93"/>
    <w:rsid w:val="00B138BC"/>
    <w:rsid w:val="00B34E5F"/>
    <w:rsid w:val="00BD1E36"/>
    <w:rsid w:val="00C32C90"/>
    <w:rsid w:val="00CA1549"/>
    <w:rsid w:val="00CE39F2"/>
    <w:rsid w:val="00CF5589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CEDA"/>
  <w15:chartTrackingRefBased/>
  <w15:docId w15:val="{776B7C70-98F0-46B5-9222-F9D1254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23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3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2333"/>
    <w:pPr>
      <w:ind w:left="720"/>
      <w:contextualSpacing/>
    </w:pPr>
  </w:style>
  <w:style w:type="paragraph" w:customStyle="1" w:styleId="HorizontalLine">
    <w:name w:val="Horizontal Line"/>
    <w:basedOn w:val="Standard"/>
    <w:qFormat/>
    <w:rsid w:val="0070089E"/>
    <w:pPr>
      <w:suppressLineNumbers/>
      <w:pBdr>
        <w:bottom w:val="double" w:sz="2" w:space="0" w:color="808080"/>
      </w:pBdr>
      <w:suppressAutoHyphens w:val="0"/>
      <w:overflowPunct w:val="0"/>
      <w:spacing w:after="283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val="sk-SK" w:eastAsia="zh-CN" w:bidi="hi-IN"/>
    </w:rPr>
  </w:style>
  <w:style w:type="paragraph" w:customStyle="1" w:styleId="TableContents">
    <w:name w:val="Table Contents"/>
    <w:basedOn w:val="Standard"/>
    <w:qFormat/>
    <w:rsid w:val="0070089E"/>
    <w:pPr>
      <w:suppressLineNumbers/>
      <w:suppressAutoHyphens w:val="0"/>
      <w:overflowPunct w:val="0"/>
    </w:pPr>
    <w:rPr>
      <w:rFonts w:ascii="Liberation Serif" w:eastAsia="Noto Sans CJK SC Regular" w:hAnsi="Liberation Serif" w:cs="Lohit Devanagari"/>
      <w:color w:val="00000A"/>
      <w:kern w:val="2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edickepodlozky.sk" TargetMode="External"/><Relationship Id="rId5" Type="http://schemas.openxmlformats.org/officeDocument/2006/relationships/hyperlink" Target="mailto:garp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Stofkova</dc:creator>
  <cp:keywords/>
  <dc:description/>
  <cp:lastModifiedBy>admin</cp:lastModifiedBy>
  <cp:revision>2</cp:revision>
  <dcterms:created xsi:type="dcterms:W3CDTF">2021-01-28T21:09:00Z</dcterms:created>
  <dcterms:modified xsi:type="dcterms:W3CDTF">2021-01-28T21:09:00Z</dcterms:modified>
</cp:coreProperties>
</file>